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74B" w:rsidRDefault="007853D7" w:rsidP="007853D7">
      <w:pPr>
        <w:pStyle w:val="1"/>
      </w:pPr>
      <w:r>
        <w:t>Педагогический дневник</w:t>
      </w:r>
    </w:p>
    <w:p w:rsidR="007853D7" w:rsidRPr="00C651EB" w:rsidRDefault="007853D7" w:rsidP="007853D7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7853D7" w:rsidRPr="00C651EB" w:rsidRDefault="007853D7" w:rsidP="007853D7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7853D7" w:rsidRPr="00C651EB" w:rsidRDefault="007853D7" w:rsidP="007853D7">
      <w:pPr>
        <w:rPr>
          <w:sz w:val="16"/>
        </w:rPr>
      </w:pPr>
    </w:p>
    <w:p w:rsidR="00945867" w:rsidRDefault="00945867" w:rsidP="007853D7">
      <w:pPr>
        <w:pStyle w:val="aa"/>
        <w:numPr>
          <w:ilvl w:val="0"/>
          <w:numId w:val="1"/>
        </w:numPr>
      </w:pPr>
      <w:r>
        <w:t>Путевка дня (главные задачи, план на ден</w:t>
      </w:r>
      <w:bookmarkStart w:id="0" w:name="_GoBack"/>
      <w:bookmarkEnd w:id="0"/>
      <w:r>
        <w:t>ь)</w:t>
      </w:r>
    </w:p>
    <w:p w:rsidR="007853D7" w:rsidRPr="007853D7" w:rsidRDefault="007853D7" w:rsidP="007853D7">
      <w:pPr>
        <w:pStyle w:val="aa"/>
        <w:numPr>
          <w:ilvl w:val="0"/>
          <w:numId w:val="1"/>
        </w:numPr>
      </w:pPr>
      <w:r w:rsidRPr="007853D7">
        <w:t>Выполнен ли план работы на день? Что удалось выполнить?</w:t>
      </w:r>
    </w:p>
    <w:p w:rsidR="007853D7" w:rsidRPr="007853D7" w:rsidRDefault="007853D7" w:rsidP="007853D7">
      <w:pPr>
        <w:pStyle w:val="aa"/>
        <w:numPr>
          <w:ilvl w:val="0"/>
          <w:numId w:val="1"/>
        </w:numPr>
      </w:pPr>
      <w:r w:rsidRPr="007853D7">
        <w:t xml:space="preserve">Какое </w:t>
      </w:r>
      <w:r>
        <w:t>мероприятие</w:t>
      </w:r>
      <w:r w:rsidRPr="007853D7">
        <w:t xml:space="preserve"> или событие было наиболее важным в воспитательном отношении?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Какую задачу решали?</w:t>
      </w:r>
      <w:r w:rsidR="00945867">
        <w:t xml:space="preserve"> С помощью каких мероприятий (действий)?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Основные этапы </w:t>
      </w:r>
      <w:r>
        <w:t>мероприятия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В направлении ли решения основной задачи был продуман и осуществлен ход </w:t>
      </w:r>
      <w:r>
        <w:t>мероприятия</w:t>
      </w:r>
      <w:r w:rsidRPr="007853D7">
        <w:t>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Как действовали </w:t>
      </w:r>
      <w:r>
        <w:t>воспитанники в этом мероприятии</w:t>
      </w:r>
      <w:r w:rsidRPr="007853D7">
        <w:t xml:space="preserve"> (активно, пассивно, слушали, смотрели)?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Отношение </w:t>
      </w:r>
      <w:r>
        <w:t>воспитанников к мероприятию</w:t>
      </w:r>
      <w:r w:rsidRPr="007853D7">
        <w:t>.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Как реагировали </w:t>
      </w:r>
      <w:r>
        <w:t>воспитанники</w:t>
      </w:r>
      <w:r w:rsidRPr="007853D7">
        <w:t xml:space="preserve"> в ходе </w:t>
      </w:r>
      <w:r>
        <w:t>мероприятия</w:t>
      </w:r>
      <w:r w:rsidRPr="007853D7">
        <w:t xml:space="preserve"> </w:t>
      </w:r>
      <w:r w:rsidR="00945867">
        <w:t>на возникающие события, ситуации</w:t>
      </w:r>
      <w:r w:rsidRPr="007853D7">
        <w:t>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Приходилось ли вам вносить корректировки в ходе </w:t>
      </w:r>
      <w:r w:rsidR="00945867">
        <w:t>мероприятия</w:t>
      </w:r>
      <w:r w:rsidRPr="007853D7">
        <w:t xml:space="preserve">? Что это </w:t>
      </w:r>
      <w:r w:rsidR="00945867">
        <w:t>мероприяти</w:t>
      </w:r>
      <w:r w:rsidR="00945867">
        <w:t>е</w:t>
      </w:r>
      <w:r w:rsidRPr="007853D7">
        <w:t>?</w:t>
      </w:r>
    </w:p>
    <w:p w:rsidR="007853D7" w:rsidRPr="007853D7" w:rsidRDefault="007853D7" w:rsidP="007853D7">
      <w:r w:rsidRPr="007853D7">
        <w:t>3. Анализ ситуации (при наличии таковой в дне)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Краткое описание ситуации и ее участников.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В связи с чем возникла ситуация?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Как проявили себя участники ситуации? Каковы были их поступки?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Итог ситуации.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>Выход из ситуации.</w:t>
      </w:r>
    </w:p>
    <w:p w:rsidR="007853D7" w:rsidRPr="007853D7" w:rsidRDefault="007853D7" w:rsidP="007853D7">
      <w:r w:rsidRPr="007853D7">
        <w:t>4. Общая характеристика дня</w:t>
      </w:r>
      <w:r w:rsidR="00945867">
        <w:t xml:space="preserve"> практики</w:t>
      </w:r>
      <w:r w:rsidRPr="007853D7">
        <w:t>.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Была ли </w:t>
      </w:r>
      <w:r w:rsidR="00945867">
        <w:t>внесена организованность во взаимоотношения воспитанников (с воспитанниками)</w:t>
      </w:r>
      <w:r w:rsidRPr="007853D7">
        <w:t>?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>Произошли ли изменения в коллективе?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>Кто обратил на себя внимание?</w:t>
      </w:r>
      <w:r w:rsidR="00945867">
        <w:t xml:space="preserve"> Чем?</w:t>
      </w:r>
    </w:p>
    <w:p w:rsidR="007853D7" w:rsidRP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Как изменились </w:t>
      </w:r>
      <w:r w:rsidR="00945867">
        <w:t>воспитанники</w:t>
      </w:r>
      <w:r w:rsidRPr="007853D7">
        <w:t>, какие проблемы у них возникли?</w:t>
      </w:r>
    </w:p>
    <w:p w:rsidR="007853D7" w:rsidRPr="007853D7" w:rsidRDefault="007853D7" w:rsidP="007853D7">
      <w:r w:rsidRPr="007853D7">
        <w:t>5. Общие выводы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>Удался ли день в целом?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>Что нового этот день дал вам, как педагогу?</w:t>
      </w:r>
    </w:p>
    <w:p w:rsidR="007853D7" w:rsidRDefault="007853D7" w:rsidP="007853D7">
      <w:pPr>
        <w:pStyle w:val="aa"/>
        <w:numPr>
          <w:ilvl w:val="0"/>
          <w:numId w:val="4"/>
        </w:numPr>
      </w:pPr>
      <w:r w:rsidRPr="007853D7">
        <w:t xml:space="preserve">Какие формы воспитательного воздействия вы проверили? </w:t>
      </w:r>
      <w:r w:rsidR="00945867" w:rsidRPr="007853D7">
        <w:t xml:space="preserve">Для </w:t>
      </w:r>
      <w:r w:rsidRPr="007853D7">
        <w:t xml:space="preserve">чего? </w:t>
      </w:r>
      <w:r w:rsidR="00945867" w:rsidRPr="007853D7">
        <w:t xml:space="preserve">Почему </w:t>
      </w:r>
      <w:r w:rsidRPr="007853D7">
        <w:t>именно эти?</w:t>
      </w:r>
    </w:p>
    <w:p w:rsidR="007853D7" w:rsidRPr="007853D7" w:rsidRDefault="00945867" w:rsidP="007853D7">
      <w:pPr>
        <w:pStyle w:val="aa"/>
        <w:numPr>
          <w:ilvl w:val="0"/>
          <w:numId w:val="4"/>
        </w:numPr>
      </w:pPr>
      <w:r>
        <w:t xml:space="preserve">Соображения о планах (задачах) </w:t>
      </w:r>
      <w:r w:rsidR="007853D7" w:rsidRPr="007853D7">
        <w:t>на следующий день</w:t>
      </w:r>
    </w:p>
    <w:p w:rsidR="007853D7" w:rsidRPr="007853D7" w:rsidRDefault="007853D7" w:rsidP="007853D7"/>
    <w:sectPr w:rsidR="007853D7" w:rsidRPr="007853D7" w:rsidSect="007853D7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300E"/>
    <w:multiLevelType w:val="hybridMultilevel"/>
    <w:tmpl w:val="7C7866A0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92958"/>
    <w:multiLevelType w:val="hybridMultilevel"/>
    <w:tmpl w:val="5A3E5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132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4780209"/>
    <w:multiLevelType w:val="hybridMultilevel"/>
    <w:tmpl w:val="9C12CA22"/>
    <w:lvl w:ilvl="0" w:tplc="DE5C2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3D7"/>
    <w:rsid w:val="005C774B"/>
    <w:rsid w:val="0076535E"/>
    <w:rsid w:val="007853D7"/>
    <w:rsid w:val="0094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C96CC"/>
  <w15:chartTrackingRefBased/>
  <w15:docId w15:val="{9FBD85DF-3A10-4CE5-8F83-D1336DA1B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35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535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535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535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535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53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535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535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535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535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535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6535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6535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6535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6535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6535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6535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6535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6535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6535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76535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6535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6535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6535E"/>
    <w:rPr>
      <w:b/>
      <w:bCs/>
    </w:rPr>
  </w:style>
  <w:style w:type="character" w:styleId="a8">
    <w:name w:val="Emphasis"/>
    <w:basedOn w:val="a0"/>
    <w:uiPriority w:val="20"/>
    <w:qFormat/>
    <w:rsid w:val="0076535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6535E"/>
    <w:rPr>
      <w:szCs w:val="32"/>
    </w:rPr>
  </w:style>
  <w:style w:type="paragraph" w:styleId="aa">
    <w:name w:val="List Paragraph"/>
    <w:basedOn w:val="a"/>
    <w:uiPriority w:val="34"/>
    <w:qFormat/>
    <w:rsid w:val="0076535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6535E"/>
    <w:rPr>
      <w:i/>
    </w:rPr>
  </w:style>
  <w:style w:type="character" w:customStyle="1" w:styleId="22">
    <w:name w:val="Цитата 2 Знак"/>
    <w:basedOn w:val="a0"/>
    <w:link w:val="21"/>
    <w:uiPriority w:val="29"/>
    <w:rsid w:val="0076535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6535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6535E"/>
    <w:rPr>
      <w:b/>
      <w:i/>
      <w:sz w:val="24"/>
    </w:rPr>
  </w:style>
  <w:style w:type="character" w:styleId="ad">
    <w:name w:val="Subtle Emphasis"/>
    <w:uiPriority w:val="19"/>
    <w:qFormat/>
    <w:rsid w:val="0076535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6535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6535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6535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6535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6535E"/>
    <w:pPr>
      <w:outlineLvl w:val="9"/>
    </w:pPr>
  </w:style>
  <w:style w:type="paragraph" w:styleId="af3">
    <w:name w:val="Normal (Web)"/>
    <w:basedOn w:val="a"/>
    <w:uiPriority w:val="99"/>
    <w:semiHidden/>
    <w:unhideWhenUsed/>
    <w:rsid w:val="007853D7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37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1</cp:revision>
  <dcterms:created xsi:type="dcterms:W3CDTF">2017-02-19T12:49:00Z</dcterms:created>
  <dcterms:modified xsi:type="dcterms:W3CDTF">2017-02-19T13:08:00Z</dcterms:modified>
</cp:coreProperties>
</file>